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1A47" w14:textId="421DEE26" w:rsidR="00ED6DD1" w:rsidRDefault="005D486C" w:rsidP="00D628E9">
      <w:r w:rsidRPr="005D486C">
        <w:rPr>
          <w:noProof/>
        </w:rPr>
        <w:drawing>
          <wp:anchor distT="0" distB="0" distL="114300" distR="114300" simplePos="0" relativeHeight="251658240" behindDoc="1" locked="0" layoutInCell="1" allowOverlap="1" wp14:anchorId="7EF29B04" wp14:editId="471E5894">
            <wp:simplePos x="0" y="0"/>
            <wp:positionH relativeFrom="margin">
              <wp:align>left</wp:align>
            </wp:positionH>
            <wp:positionV relativeFrom="paragraph">
              <wp:posOffset>-243840</wp:posOffset>
            </wp:positionV>
            <wp:extent cx="6645910" cy="1676400"/>
            <wp:effectExtent l="0" t="0" r="2540" b="0"/>
            <wp:wrapNone/>
            <wp:docPr id="676205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9CD0B" w14:textId="36D15420" w:rsidR="00A23461" w:rsidRDefault="00A23461" w:rsidP="00D628E9"/>
    <w:p w14:paraId="3E71A042" w14:textId="703232CD" w:rsidR="00A23461" w:rsidRDefault="00A23461" w:rsidP="00D628E9"/>
    <w:p w14:paraId="198C125D" w14:textId="300A797A" w:rsidR="00A23461" w:rsidRDefault="00A23461" w:rsidP="00D628E9"/>
    <w:p w14:paraId="50455D79" w14:textId="04A92D9F" w:rsidR="00A23461" w:rsidRDefault="00A23461" w:rsidP="00D628E9"/>
    <w:p w14:paraId="3A02CFE9" w14:textId="28039DA7" w:rsidR="002E6C02" w:rsidRDefault="002E6C02" w:rsidP="00D628E9"/>
    <w:p w14:paraId="1E2A675F" w14:textId="0BAE2725" w:rsidR="00D86C9F" w:rsidRDefault="005D486C" w:rsidP="00B9494B">
      <w:pPr>
        <w:spacing w:line="259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CB505E" wp14:editId="7F9476A2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792635" cy="3961050"/>
            <wp:effectExtent l="0" t="0" r="8255" b="1905"/>
            <wp:wrapNone/>
            <wp:docPr id="19712954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635" cy="396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1B883" w14:textId="36721BEF" w:rsidR="00315313" w:rsidRDefault="00315313">
      <w:pPr>
        <w:spacing w:line="259" w:lineRule="auto"/>
      </w:pPr>
    </w:p>
    <w:p w14:paraId="51E3E419" w14:textId="079A7FCF" w:rsidR="006302C8" w:rsidRDefault="006302C8">
      <w:pPr>
        <w:spacing w:line="259" w:lineRule="auto"/>
      </w:pPr>
    </w:p>
    <w:p w14:paraId="0CFB3791" w14:textId="62722FBA" w:rsidR="006302C8" w:rsidRDefault="00BE7E70">
      <w:pPr>
        <w:spacing w:line="259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74798D2" wp14:editId="0DE94CA2">
            <wp:simplePos x="0" y="0"/>
            <wp:positionH relativeFrom="column">
              <wp:posOffset>556260</wp:posOffset>
            </wp:positionH>
            <wp:positionV relativeFrom="paragraph">
              <wp:posOffset>3255645</wp:posOffset>
            </wp:positionV>
            <wp:extent cx="5535930" cy="4303111"/>
            <wp:effectExtent l="0" t="0" r="7620" b="2540"/>
            <wp:wrapNone/>
            <wp:docPr id="11397987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4303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2C8">
        <w:br w:type="page"/>
      </w:r>
    </w:p>
    <w:p w14:paraId="6D3B0BEF" w14:textId="3236A534" w:rsidR="005973BB" w:rsidRPr="00D628E9" w:rsidRDefault="00BE7E70" w:rsidP="00B9494B">
      <w:pPr>
        <w:spacing w:line="259" w:lineRule="auto"/>
      </w:pPr>
      <w:r>
        <w:rPr>
          <w:noProof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56C7B6D" wp14:editId="6C4B0DFF">
                <wp:simplePos x="0" y="0"/>
                <wp:positionH relativeFrom="margin">
                  <wp:posOffset>685800</wp:posOffset>
                </wp:positionH>
                <wp:positionV relativeFrom="paragraph">
                  <wp:posOffset>-266700</wp:posOffset>
                </wp:positionV>
                <wp:extent cx="5872528" cy="16654145"/>
                <wp:effectExtent l="0" t="0" r="0" b="0"/>
                <wp:wrapNone/>
                <wp:docPr id="25" name="Group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01EF59-D147-C7D2-0A05-A9F61D358B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2528" cy="16654145"/>
                          <a:chOff x="-687285" y="-1034203"/>
                          <a:chExt cx="8179473" cy="21323924"/>
                        </a:xfrm>
                      </wpg:grpSpPr>
                      <wpg:grpSp>
                        <wpg:cNvPr id="324065505" name="Group 324065505">
                          <a:extLst>
                            <a:ext uri="{FF2B5EF4-FFF2-40B4-BE49-F238E27FC236}">
                              <a16:creationId xmlns:a16="http://schemas.microsoft.com/office/drawing/2014/main" id="{526F534D-68D2-4BE6-9A0E-52E9C9DE0930}"/>
                            </a:ext>
                          </a:extLst>
                        </wpg:cNvPr>
                        <wpg:cNvGrpSpPr/>
                        <wpg:grpSpPr>
                          <a:xfrm>
                            <a:off x="-610272" y="6790320"/>
                            <a:ext cx="8102460" cy="13499401"/>
                            <a:chOff x="-655097" y="6282975"/>
                            <a:chExt cx="8697599" cy="22274011"/>
                          </a:xfrm>
                        </wpg:grpSpPr>
                        <wpg:graphicFrame>
                          <wpg:cNvPr id="772994544" name="Chart 772994544">
                            <a:extLst>
                              <a:ext uri="{FF2B5EF4-FFF2-40B4-BE49-F238E27FC236}">
                                <a16:creationId xmlns:a16="http://schemas.microsoft.com/office/drawing/2014/main" id="{FFADF1BC-8812-DCDF-ECC8-C62BDCE40F8A}"/>
                              </a:ext>
                            </a:extLst>
                          </wpg:cNvPr>
                          <wpg:cNvFrPr>
                            <a:graphicFrameLocks/>
                          </wpg:cNvFrPr>
                          <wpg:xfrm>
                            <a:off x="-655097" y="6282975"/>
                            <a:ext cx="7728852" cy="7924966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7"/>
                            </a:graphicData>
                          </a:graphic>
                        </wpg:graphicFrame>
                        <wps:wsp>
                          <wps:cNvPr id="1194998215" name="TextBox 1">
                            <a:extLst>
                              <a:ext uri="{FF2B5EF4-FFF2-40B4-BE49-F238E27FC236}">
                                <a16:creationId xmlns:a16="http://schemas.microsoft.com/office/drawing/2014/main" id="{75F295C9-987F-4C1D-E5AE-DE6741F1082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48879" y="28198795"/>
                              <a:ext cx="7593623" cy="35819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75000"/>
                              </a:schemeClr>
                            </a:solidFill>
                          </wps:spPr>
                          <wps:txbx>
                            <w:txbxContent>
                              <w:p w14:paraId="311AA12E" w14:textId="77777777" w:rsidR="00BE7E70" w:rsidRDefault="00BE7E70" w:rsidP="00BE7E70">
                                <w:pPr>
                                  <w:textAlignment w:val="baseline"/>
                                  <w:rPr>
                                    <w:rFonts w:hAnsi="Calibri"/>
                                    <w:kern w:val="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Calibri"/>
                                  </w:rPr>
                                  <w:t xml:space="preserve">Speeds less than 10mph have not been included in this chart as these are </w:t>
                                </w:r>
                                <w:proofErr w:type="spellStart"/>
                                <w:r>
                                  <w:rPr>
                                    <w:rFonts w:hAnsi="Calibri"/>
                                  </w:rPr>
                                  <w:t>likey</w:t>
                                </w:r>
                                <w:proofErr w:type="spellEnd"/>
                                <w:r>
                                  <w:rPr>
                                    <w:rFonts w:hAnsi="Calibri"/>
                                  </w:rPr>
                                  <w:t xml:space="preserve"> due to rainfall / weather conditions.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</wpg:grpSp>
                      <wpg:graphicFrame>
                        <wpg:cNvPr id="477584209" name="Chart 477584209">
                          <a:extLst>
                            <a:ext uri="{FF2B5EF4-FFF2-40B4-BE49-F238E27FC236}">
                              <a16:creationId xmlns:a16="http://schemas.microsoft.com/office/drawing/2014/main" id="{D018365A-EB46-42BE-9C21-8B6220495E0E}"/>
                            </a:ext>
                          </a:extLst>
                        </wpg:cNvPr>
                        <wpg:cNvFrPr>
                          <a:graphicFrameLocks/>
                        </wpg:cNvFrPr>
                        <wpg:xfrm>
                          <a:off x="-687285" y="-1034203"/>
                          <a:ext cx="7200000" cy="7218084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6C7B6D" id="Group 24" o:spid="_x0000_s1026" style="position:absolute;margin-left:54pt;margin-top:-21pt;width:462.4pt;height:1311.35pt;z-index:251662336;mso-position-horizontal-relative:margin;mso-width-relative:margin;mso-height-relative:margin" coordorigin="-6872,-10342" coordsize="81794,213239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">
                <v:group id="Group 324065505" o:spid="_x0000_s1027" style="position:absolute;left:-6102;top:67903;width:81023;height:134994" coordorigin="-6550,62829" coordsize="86975,22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Chart 772994544" o:spid="_x0000_s1028" type="#_x0000_t75" style="position:absolute;left:-6648;top:62641;width:77471;height:795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">
                    <v:imagedata r:id="rId9" o:title="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" o:spid="_x0000_s1029" type="#_x0000_t202" style="position:absolute;left:4488;top:281987;width:75937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" fillcolor="white [3212]" stroked="f">
                    <v:fill opacity="49087f"/>
                    <v:textbox>
                      <w:txbxContent>
                        <w:p w14:paraId="311AA12E" w14:textId="77777777" w:rsidR="00BE7E70" w:rsidRDefault="00BE7E70" w:rsidP="00BE7E70">
                          <w:pPr>
                            <w:textAlignment w:val="baseline"/>
                            <w:rPr>
                              <w:rFonts w:hAnsi="Calibri"/>
                              <w:kern w:val="0"/>
                              <w14:ligatures w14:val="none"/>
                            </w:rPr>
                          </w:pPr>
                          <w:r>
                            <w:rPr>
                              <w:rFonts w:hAnsi="Calibri"/>
                            </w:rPr>
                            <w:t xml:space="preserve">Speeds less than 10mph have not been included in this chart as these are </w:t>
                          </w:r>
                          <w:proofErr w:type="spellStart"/>
                          <w:r>
                            <w:rPr>
                              <w:rFonts w:hAnsi="Calibri"/>
                            </w:rPr>
                            <w:t>likey</w:t>
                          </w:r>
                          <w:proofErr w:type="spellEnd"/>
                          <w:r>
                            <w:rPr>
                              <w:rFonts w:hAnsi="Calibri"/>
                            </w:rPr>
                            <w:t xml:space="preserve"> due to rainfall / weather conditions.</w:t>
                          </w:r>
                        </w:p>
                      </w:txbxContent>
                    </v:textbox>
                  </v:shape>
                </v:group>
                <v:shape id="Chart 477584209" o:spid="_x0000_s1030" type="#_x0000_t75" style="position:absolute;left:-6957;top:-10420;width:72170;height:72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</w:p>
    <w:sectPr w:rsidR="005973BB" w:rsidRPr="00D628E9" w:rsidSect="003A7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E9"/>
    <w:rsid w:val="00032A86"/>
    <w:rsid w:val="00034310"/>
    <w:rsid w:val="00132940"/>
    <w:rsid w:val="00141196"/>
    <w:rsid w:val="001601AD"/>
    <w:rsid w:val="001C1985"/>
    <w:rsid w:val="00221439"/>
    <w:rsid w:val="00252E28"/>
    <w:rsid w:val="00277743"/>
    <w:rsid w:val="002E0CD4"/>
    <w:rsid w:val="002E6C02"/>
    <w:rsid w:val="00315313"/>
    <w:rsid w:val="0034691B"/>
    <w:rsid w:val="003A7DDF"/>
    <w:rsid w:val="003F3150"/>
    <w:rsid w:val="00406B8F"/>
    <w:rsid w:val="004C0D60"/>
    <w:rsid w:val="004C3485"/>
    <w:rsid w:val="004D254E"/>
    <w:rsid w:val="004F64E9"/>
    <w:rsid w:val="00554A95"/>
    <w:rsid w:val="00560AA3"/>
    <w:rsid w:val="00562FCA"/>
    <w:rsid w:val="005973BB"/>
    <w:rsid w:val="005973BC"/>
    <w:rsid w:val="005B31FC"/>
    <w:rsid w:val="005B7031"/>
    <w:rsid w:val="005C3D98"/>
    <w:rsid w:val="005D486C"/>
    <w:rsid w:val="005F18AE"/>
    <w:rsid w:val="005F598B"/>
    <w:rsid w:val="00620663"/>
    <w:rsid w:val="006302C8"/>
    <w:rsid w:val="0064214C"/>
    <w:rsid w:val="006569EC"/>
    <w:rsid w:val="006B1C48"/>
    <w:rsid w:val="0077486C"/>
    <w:rsid w:val="007A215F"/>
    <w:rsid w:val="007F53B4"/>
    <w:rsid w:val="00863733"/>
    <w:rsid w:val="008D5B01"/>
    <w:rsid w:val="00911487"/>
    <w:rsid w:val="00913FD4"/>
    <w:rsid w:val="009369E0"/>
    <w:rsid w:val="00951914"/>
    <w:rsid w:val="009A7CE8"/>
    <w:rsid w:val="00A23461"/>
    <w:rsid w:val="00A44504"/>
    <w:rsid w:val="00A80899"/>
    <w:rsid w:val="00A828F6"/>
    <w:rsid w:val="00AB71FD"/>
    <w:rsid w:val="00AD2E82"/>
    <w:rsid w:val="00AD2F94"/>
    <w:rsid w:val="00B67BE7"/>
    <w:rsid w:val="00B9494B"/>
    <w:rsid w:val="00BC43FF"/>
    <w:rsid w:val="00BE7E70"/>
    <w:rsid w:val="00BF74FC"/>
    <w:rsid w:val="00BF752A"/>
    <w:rsid w:val="00C12565"/>
    <w:rsid w:val="00C148CC"/>
    <w:rsid w:val="00C61C27"/>
    <w:rsid w:val="00C723E4"/>
    <w:rsid w:val="00C86EC7"/>
    <w:rsid w:val="00CA54C9"/>
    <w:rsid w:val="00D01E58"/>
    <w:rsid w:val="00D05749"/>
    <w:rsid w:val="00D55CD9"/>
    <w:rsid w:val="00D628E9"/>
    <w:rsid w:val="00D86C9F"/>
    <w:rsid w:val="00DB01F8"/>
    <w:rsid w:val="00DB5A67"/>
    <w:rsid w:val="00E2430B"/>
    <w:rsid w:val="00E26C55"/>
    <w:rsid w:val="00E76984"/>
    <w:rsid w:val="00ED6DD1"/>
    <w:rsid w:val="00EF57BB"/>
    <w:rsid w:val="00FB1025"/>
    <w:rsid w:val="00FB742F"/>
    <w:rsid w:val="00FC5CB2"/>
    <w:rsid w:val="00F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64B1"/>
  <w15:chartTrackingRefBased/>
  <w15:docId w15:val="{E9174C27-AF85-4FBF-A817-37C6591E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DD1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emf"/><Relationship Id="rId9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50eae7e81ca758fd/1%20Parish%20Council/Traffic%20Calming%20and%20SAMs/Downloads/SAM2%2017.11.25%20-%2014.12.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50eae7e81ca758fd/1%20Parish%20Council/Traffic%20Calming%20and%20SAMs/Downloads/SAM2%2017.11.25%20-%2014.12.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920" b="0" i="0" u="none" strike="noStrike" kern="1200" spc="0" baseline="0">
              <a:solidFill>
                <a:sysClr val="windowText" lastClr="000000"/>
              </a:solidFill>
              <a:latin typeface="Arial Black" panose="020B0A040201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3795277777777783E-2"/>
          <c:y val="0.23217690373852973"/>
          <c:w val="0.87524871600323073"/>
          <c:h val="0.47931888777008319"/>
        </c:manualLayout>
      </c:layout>
      <c:lineChart>
        <c:grouping val="standard"/>
        <c:varyColors val="0"/>
        <c:ser>
          <c:idx val="1"/>
          <c:order val="0"/>
          <c:tx>
            <c:strRef>
              <c:f>DayOfWeek!$B$2</c:f>
              <c:strCache>
                <c:ptCount val="1"/>
                <c:pt idx="0">
                  <c:v># of Speeding Vehicles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fld id="{45BEEEE3-9348-4766-944D-2CDF5B20CC36}" type="CELLRANGE">
                      <a:rPr lang="en-US"/>
                      <a:pPr/>
                      <a:t>[CELLRANGE]</a:t>
                    </a:fld>
                    <a:endParaRPr lang="en-GB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2770-440D-B6EB-8E47E47C82A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E5549F4-03A5-4C6E-BD45-127A3E61EEEA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2770-440D-B6EB-8E47E47C82A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601F7F27-3ED3-4C0B-A2FA-133FD0929FA9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2770-440D-B6EB-8E47E47C82A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B4405943-05F7-4058-8E39-8AF03D9A017C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2770-440D-B6EB-8E47E47C82A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5F00C7D2-5222-403A-9424-2641922DB114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2770-440D-B6EB-8E47E47C82A4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579320F2-EB7A-4762-B1FD-9310A4491679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2770-440D-B6EB-8E47E47C82A4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E4536609-7881-41B0-80BD-133917D64367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2770-440D-B6EB-8E47E47C82A4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AEEA6AF5-37C2-47E7-97C6-0059273674EF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2770-440D-B6EB-8E47E47C82A4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DE38F462-AB99-4144-BB7B-A08B690C6CEC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8-2770-440D-B6EB-8E47E47C82A4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3F8F8CCB-ABAB-4688-9281-8E2DB4709706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2770-440D-B6EB-8E47E47C82A4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635745A2-3DE2-49BF-A94A-7D0820CEAE4A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A-2770-440D-B6EB-8E47E47C82A4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fld id="{9D14151F-65DB-497C-914D-F32C09665A65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B-2770-440D-B6EB-8E47E47C82A4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fld id="{670F8D3D-6595-4A90-92C4-FFAA246CD598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C-2770-440D-B6EB-8E47E47C82A4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740E3F84-77A4-4E66-AAC8-385B36375F5E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D-2770-440D-B6EB-8E47E47C82A4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fld id="{57F3139A-FF16-4E62-87F1-104994F3AC4E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E-2770-440D-B6EB-8E47E47C82A4}"/>
                </c:ext>
              </c:extLst>
            </c:dLbl>
            <c:dLbl>
              <c:idx val="16"/>
              <c:tx>
                <c:rich>
                  <a:bodyPr/>
                  <a:lstStyle/>
                  <a:p>
                    <a:fld id="{E614DCF0-B05B-4FC3-88AC-1C85268D744A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F-2770-440D-B6EB-8E47E47C82A4}"/>
                </c:ext>
              </c:extLst>
            </c:dLbl>
            <c:dLbl>
              <c:idx val="17"/>
              <c:tx>
                <c:rich>
                  <a:bodyPr/>
                  <a:lstStyle/>
                  <a:p>
                    <a:fld id="{59D6525E-FF24-4935-A35A-15AD70EFEC48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0-2770-440D-B6EB-8E47E47C82A4}"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fld id="{5642783A-B0F9-44B3-9EA0-066E94FE76BB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1-2770-440D-B6EB-8E47E47C82A4}"/>
                </c:ext>
              </c:extLst>
            </c:dLbl>
            <c:dLbl>
              <c:idx val="19"/>
              <c:tx>
                <c:rich>
                  <a:bodyPr/>
                  <a:lstStyle/>
                  <a:p>
                    <a:fld id="{8B6D2179-6EC2-45C2-AEB9-BC069BB3CD6F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2-2770-440D-B6EB-8E47E47C82A4}"/>
                </c:ext>
              </c:extLst>
            </c:dLbl>
            <c:dLbl>
              <c:idx val="20"/>
              <c:tx>
                <c:rich>
                  <a:bodyPr/>
                  <a:lstStyle/>
                  <a:p>
                    <a:fld id="{3CD41AEF-34A6-4382-9ADF-51FC536970D5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3-2770-440D-B6EB-8E47E47C82A4}"/>
                </c:ext>
              </c:extLst>
            </c:dLbl>
            <c:dLbl>
              <c:idx val="21"/>
              <c:tx>
                <c:rich>
                  <a:bodyPr/>
                  <a:lstStyle/>
                  <a:p>
                    <a:fld id="{F9B4FC0D-E14A-461C-B2C4-E5596A307A03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4-2770-440D-B6EB-8E47E47C82A4}"/>
                </c:ext>
              </c:extLst>
            </c:dLbl>
            <c:dLbl>
              <c:idx val="22"/>
              <c:tx>
                <c:rich>
                  <a:bodyPr/>
                  <a:lstStyle/>
                  <a:p>
                    <a:fld id="{1844ACCA-96BD-4A80-975D-B254D4772081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5-2770-440D-B6EB-8E47E47C82A4}"/>
                </c:ext>
              </c:extLst>
            </c:dLbl>
            <c:dLbl>
              <c:idx val="23"/>
              <c:tx>
                <c:rich>
                  <a:bodyPr/>
                  <a:lstStyle/>
                  <a:p>
                    <a:fld id="{4E14DEF5-BE00-4A36-A2D0-FCB37F7F4561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6-2770-440D-B6EB-8E47E47C82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numRef>
              <c:f>DayOfWeek!$A$3:$A$9</c:f>
              <c:numCache>
                <c:formatCode>dddd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DayOfWeek!$B$3:$B$9</c:f>
              <c:numCache>
                <c:formatCode>General</c:formatCode>
                <c:ptCount val="7"/>
                <c:pt idx="0">
                  <c:v>790</c:v>
                </c:pt>
                <c:pt idx="1">
                  <c:v>905</c:v>
                </c:pt>
                <c:pt idx="2">
                  <c:v>1068</c:v>
                </c:pt>
                <c:pt idx="3">
                  <c:v>1079</c:v>
                </c:pt>
                <c:pt idx="4">
                  <c:v>988</c:v>
                </c:pt>
                <c:pt idx="5">
                  <c:v>1282</c:v>
                </c:pt>
                <c:pt idx="6">
                  <c:v>1025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datalabelsRange>
                <c15:f>DayOfWeek!$D$3:$D$9</c15:f>
                <c15:dlblRangeCache>
                  <c:ptCount val="7"/>
                  <c:pt idx="5">
                    <c:v>Peak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17-2770-440D-B6EB-8E47E47C82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72909023"/>
        <c:axId val="372912383"/>
      </c:lineChart>
      <c:dateAx>
        <c:axId val="372909023"/>
        <c:scaling>
          <c:orientation val="minMax"/>
        </c:scaling>
        <c:delete val="0"/>
        <c:axPos val="b"/>
        <c:numFmt formatCode="ddd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3600000" spcFirstLastPara="1" vertOverflow="ellipsis" wrap="square" anchor="t" anchorCtr="0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 Black" panose="020B0A040201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72912383"/>
        <c:crosses val="autoZero"/>
        <c:auto val="1"/>
        <c:lblOffset val="100"/>
        <c:baseTimeUnit val="days"/>
      </c:dateAx>
      <c:valAx>
        <c:axId val="3729123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Arial Black" panose="020B0A040201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729090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959378375246198"/>
          <c:y val="0.86545520891560535"/>
          <c:w val="0.43961807939589354"/>
          <c:h val="9.9733485496529189E-2"/>
        </c:manualLayout>
      </c:layout>
      <c:overlay val="0"/>
      <c:spPr>
        <a:solidFill>
          <a:schemeClr val="bg1">
            <a:alpha val="70000"/>
          </a:schemeClr>
        </a:solidFill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600" b="0" i="0" u="none" strike="noStrike" kern="1200" baseline="0">
              <a:solidFill>
                <a:sysClr val="windowText" lastClr="000000"/>
              </a:solidFill>
              <a:latin typeface="Arial Black" panose="020B0A040201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 sz="1600" b="0">
          <a:solidFill>
            <a:sysClr val="windowText" lastClr="000000"/>
          </a:solidFill>
          <a:latin typeface="Arial Black" panose="020B0A040201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TimeOfDay!$A$1</c:f>
          <c:strCache>
            <c:ptCount val="1"/>
            <c:pt idx="0">
              <c:v>Speed &amp; Number of Vehicles
The Green, Facing West (Site 9)
from 17th November - 14th December 2025
</c:v>
            </c:pt>
          </c:strCache>
        </c:strRef>
      </c:tx>
      <c:layout>
        <c:manualLayout>
          <c:xMode val="edge"/>
          <c:yMode val="edge"/>
          <c:x val="0.16791680555555552"/>
          <c:y val="1.8707870370370371E-2"/>
        </c:manualLayout>
      </c:layout>
      <c:overlay val="0"/>
      <c:spPr>
        <a:solidFill>
          <a:schemeClr val="bg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ysClr val="windowText" lastClr="000000"/>
              </a:solidFill>
              <a:latin typeface="Arial Black" panose="020B0A040201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2031390297409518E-2"/>
          <c:y val="0.2679384502923976"/>
          <c:w val="0.87524871600323073"/>
          <c:h val="0.37804242890691298"/>
        </c:manualLayout>
      </c:layout>
      <c:lineChart>
        <c:grouping val="standard"/>
        <c:varyColors val="0"/>
        <c:ser>
          <c:idx val="1"/>
          <c:order val="0"/>
          <c:tx>
            <c:strRef>
              <c:f>TimeOfDay!$B$2</c:f>
              <c:strCache>
                <c:ptCount val="1"/>
                <c:pt idx="0">
                  <c:v># of Speeding Vehicles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fld id="{C6F38A0A-6817-43CB-9606-B239F2B98490}" type="CELLRANGE">
                      <a:rPr lang="en-US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7CB0-4E2E-A7C5-4C276AC7FA0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063EC3C2-CC51-4DD3-BD93-C051E8266DA8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7CB0-4E2E-A7C5-4C276AC7FA0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C7E2B9A7-1EF0-413A-849E-2177153BA8F4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7CB0-4E2E-A7C5-4C276AC7FA0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19D50810-EDBD-45A9-BFFF-C3549E01A987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7CB0-4E2E-A7C5-4C276AC7FA0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9BFC9EBC-5ACE-4167-BF07-B991AAA2FEDC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7CB0-4E2E-A7C5-4C276AC7FA0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CB0F71E3-A16F-4A7D-B1E0-9981D8B78F11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7CB0-4E2E-A7C5-4C276AC7FA0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79A2B183-6692-4191-979F-9B06BFA9A75D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7CB0-4E2E-A7C5-4C276AC7FA05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F6CB0BE9-2216-4F30-B9E6-49D451D0607A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7CB0-4E2E-A7C5-4C276AC7FA05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B020AC7B-38BA-4DB6-9826-E5BAD65A4520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8-7CB0-4E2E-A7C5-4C276AC7FA05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C5C8E209-E176-43AA-8A22-4C017A436477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9-7CB0-4E2E-A7C5-4C276AC7FA05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CE713087-6B22-43B5-AE7E-180DA5268B2A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A-7CB0-4E2E-A7C5-4C276AC7FA05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fld id="{9A20C9CC-FA76-4AE9-83D1-8EE57E63FEC3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B-7CB0-4E2E-A7C5-4C276AC7FA05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fld id="{78008889-5BE6-4FD5-9F96-B24AA732C094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C-7CB0-4E2E-A7C5-4C276AC7FA05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1073C404-B25C-4AF7-A328-A0CFAD4BEAD3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D-7CB0-4E2E-A7C5-4C276AC7FA05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fld id="{040D10EB-1C40-4728-A43B-DB5D760B0E92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E-7CB0-4E2E-A7C5-4C276AC7FA05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fld id="{B0A30B87-AC41-463F-AC16-56A854A31BF5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F-7CB0-4E2E-A7C5-4C276AC7FA05}"/>
                </c:ext>
              </c:extLst>
            </c:dLbl>
            <c:dLbl>
              <c:idx val="16"/>
              <c:tx>
                <c:rich>
                  <a:bodyPr/>
                  <a:lstStyle/>
                  <a:p>
                    <a:fld id="{71323EE5-B4E1-4FD5-A2FD-CD3D88894060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0-7CB0-4E2E-A7C5-4C276AC7FA05}"/>
                </c:ext>
              </c:extLst>
            </c:dLbl>
            <c:dLbl>
              <c:idx val="17"/>
              <c:tx>
                <c:rich>
                  <a:bodyPr/>
                  <a:lstStyle/>
                  <a:p>
                    <a:fld id="{DE0FFCCF-A047-4E3F-9AD3-14AA0BEFF0B1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1-7CB0-4E2E-A7C5-4C276AC7FA05}"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fld id="{EECDBD59-7917-4AD0-8674-42ED387AE584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2-7CB0-4E2E-A7C5-4C276AC7FA05}"/>
                </c:ext>
              </c:extLst>
            </c:dLbl>
            <c:dLbl>
              <c:idx val="19"/>
              <c:tx>
                <c:rich>
                  <a:bodyPr/>
                  <a:lstStyle/>
                  <a:p>
                    <a:fld id="{116DE02D-791E-4315-BE51-7997C3E22E62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3-7CB0-4E2E-A7C5-4C276AC7FA05}"/>
                </c:ext>
              </c:extLst>
            </c:dLbl>
            <c:dLbl>
              <c:idx val="20"/>
              <c:tx>
                <c:rich>
                  <a:bodyPr/>
                  <a:lstStyle/>
                  <a:p>
                    <a:fld id="{910A8954-1FC1-490C-B204-FA92DA4BA442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4-7CB0-4E2E-A7C5-4C276AC7FA05}"/>
                </c:ext>
              </c:extLst>
            </c:dLbl>
            <c:dLbl>
              <c:idx val="21"/>
              <c:tx>
                <c:rich>
                  <a:bodyPr/>
                  <a:lstStyle/>
                  <a:p>
                    <a:fld id="{74595C8F-DB2A-49F4-921B-D8DD5DBFC9DF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5-7CB0-4E2E-A7C5-4C276AC7FA05}"/>
                </c:ext>
              </c:extLst>
            </c:dLbl>
            <c:dLbl>
              <c:idx val="22"/>
              <c:tx>
                <c:rich>
                  <a:bodyPr/>
                  <a:lstStyle/>
                  <a:p>
                    <a:fld id="{7BA17577-17CD-491D-990F-6BE45F72D442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6-7CB0-4E2E-A7C5-4C276AC7FA05}"/>
                </c:ext>
              </c:extLst>
            </c:dLbl>
            <c:dLbl>
              <c:idx val="23"/>
              <c:tx>
                <c:rich>
                  <a:bodyPr/>
                  <a:lstStyle/>
                  <a:p>
                    <a:fld id="{057CD74E-8302-4C9C-AE12-856AF9ECA006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7-7CB0-4E2E-A7C5-4C276AC7FA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strRef>
              <c:f>TimeOfDay!$A$3:$A$26</c:f>
              <c:strCache>
                <c:ptCount val="24"/>
                <c:pt idx="0">
                  <c:v>Midnight - 01:00am</c:v>
                </c:pt>
                <c:pt idx="1">
                  <c:v>01:00am - 02:00am</c:v>
                </c:pt>
                <c:pt idx="2">
                  <c:v>02:00am - 03:00am</c:v>
                </c:pt>
                <c:pt idx="3">
                  <c:v>03:00am - 04:00am</c:v>
                </c:pt>
                <c:pt idx="4">
                  <c:v>04:00am - 05:00am</c:v>
                </c:pt>
                <c:pt idx="5">
                  <c:v>05:00am - 06:00am</c:v>
                </c:pt>
                <c:pt idx="6">
                  <c:v>06:00am - 07:00am</c:v>
                </c:pt>
                <c:pt idx="7">
                  <c:v>07:00am - 08:00am</c:v>
                </c:pt>
                <c:pt idx="8">
                  <c:v>08:00am - 09:00am</c:v>
                </c:pt>
                <c:pt idx="9">
                  <c:v>09:00am - 10:00am</c:v>
                </c:pt>
                <c:pt idx="10">
                  <c:v>10:00am - 11:00am</c:v>
                </c:pt>
                <c:pt idx="11">
                  <c:v>11:00am - Midday</c:v>
                </c:pt>
                <c:pt idx="12">
                  <c:v>Midday - 01:00pm</c:v>
                </c:pt>
                <c:pt idx="13">
                  <c:v>01:00pm - 02:00pm</c:v>
                </c:pt>
                <c:pt idx="14">
                  <c:v>02:00pm - 03:00pm</c:v>
                </c:pt>
                <c:pt idx="15">
                  <c:v>03:00pm - 04:00pm</c:v>
                </c:pt>
                <c:pt idx="16">
                  <c:v>04:00pm - 05:00pm</c:v>
                </c:pt>
                <c:pt idx="17">
                  <c:v>05:00pm - 06:00pm</c:v>
                </c:pt>
                <c:pt idx="18">
                  <c:v>06:00pm - 07:00pm</c:v>
                </c:pt>
                <c:pt idx="19">
                  <c:v>07:00pm - 08:00pm</c:v>
                </c:pt>
                <c:pt idx="20">
                  <c:v>08:00pm - 09:00pm</c:v>
                </c:pt>
                <c:pt idx="21">
                  <c:v>09:00pm - 10:00pm</c:v>
                </c:pt>
                <c:pt idx="22">
                  <c:v>10:00pm - 11:00pm</c:v>
                </c:pt>
                <c:pt idx="23">
                  <c:v>11:00pm - Midnight</c:v>
                </c:pt>
              </c:strCache>
            </c:strRef>
          </c:cat>
          <c:val>
            <c:numRef>
              <c:f>TimeOfDay!$B$3:$B$26</c:f>
              <c:numCache>
                <c:formatCode>General</c:formatCode>
                <c:ptCount val="24"/>
                <c:pt idx="0">
                  <c:v>30</c:v>
                </c:pt>
                <c:pt idx="1">
                  <c:v>6</c:v>
                </c:pt>
                <c:pt idx="2">
                  <c:v>6</c:v>
                </c:pt>
                <c:pt idx="3">
                  <c:v>9</c:v>
                </c:pt>
                <c:pt idx="4">
                  <c:v>10</c:v>
                </c:pt>
                <c:pt idx="5">
                  <c:v>54</c:v>
                </c:pt>
                <c:pt idx="6">
                  <c:v>211</c:v>
                </c:pt>
                <c:pt idx="7">
                  <c:v>708</c:v>
                </c:pt>
                <c:pt idx="8">
                  <c:v>821</c:v>
                </c:pt>
                <c:pt idx="9">
                  <c:v>737</c:v>
                </c:pt>
                <c:pt idx="10">
                  <c:v>766</c:v>
                </c:pt>
                <c:pt idx="11">
                  <c:v>657</c:v>
                </c:pt>
                <c:pt idx="12">
                  <c:v>778</c:v>
                </c:pt>
                <c:pt idx="13">
                  <c:v>710</c:v>
                </c:pt>
                <c:pt idx="14">
                  <c:v>747</c:v>
                </c:pt>
                <c:pt idx="15">
                  <c:v>858</c:v>
                </c:pt>
                <c:pt idx="16">
                  <c:v>750</c:v>
                </c:pt>
                <c:pt idx="17">
                  <c:v>500</c:v>
                </c:pt>
                <c:pt idx="18">
                  <c:v>424</c:v>
                </c:pt>
                <c:pt idx="19">
                  <c:v>308</c:v>
                </c:pt>
                <c:pt idx="20">
                  <c:v>186</c:v>
                </c:pt>
                <c:pt idx="21">
                  <c:v>154</c:v>
                </c:pt>
                <c:pt idx="22">
                  <c:v>86</c:v>
                </c:pt>
                <c:pt idx="23">
                  <c:v>0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datalabelsRange>
                <c15:f>TimeOfDay!$D$3:$D$26</c15:f>
                <c15:dlblRangeCache>
                  <c:ptCount val="24"/>
                  <c:pt idx="15">
                    <c:v>Peak, 9%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18-7CB0-4E2E-A7C5-4C276AC7FA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72909023"/>
        <c:axId val="372912383"/>
      </c:lineChart>
      <c:catAx>
        <c:axId val="37290902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 Black" panose="020B0A040201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72912383"/>
        <c:crosses val="autoZero"/>
        <c:auto val="1"/>
        <c:lblAlgn val="ctr"/>
        <c:lblOffset val="100"/>
        <c:noMultiLvlLbl val="0"/>
      </c:catAx>
      <c:valAx>
        <c:axId val="3729123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Arial Black" panose="020B0A040201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729090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1674482757441"/>
          <c:y val="0.92209800090778127"/>
          <c:w val="0.43961807939589354"/>
          <c:h val="6.4245653503838332E-2"/>
        </c:manualLayout>
      </c:layout>
      <c:overlay val="0"/>
      <c:spPr>
        <a:solidFill>
          <a:schemeClr val="bg1">
            <a:alpha val="70000"/>
          </a:schemeClr>
        </a:solidFill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600" b="0" i="0" u="none" strike="noStrike" kern="1200" baseline="0">
              <a:solidFill>
                <a:sysClr val="windowText" lastClr="000000"/>
              </a:solidFill>
              <a:latin typeface="Arial Black" panose="020B0A040201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 sz="1600" b="0">
          <a:solidFill>
            <a:sysClr val="windowText" lastClr="000000"/>
          </a:solidFill>
          <a:latin typeface="Arial Black" panose="020B0A040201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0</Characters>
  <Application>Microsoft Office Word</Application>
  <DocSecurity>0</DocSecurity>
  <Lines>11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jayforbesrsm@outlook.com</dc:creator>
  <cp:keywords/>
  <dc:description/>
  <cp:lastModifiedBy>Charlotte Rust Parish Clerk</cp:lastModifiedBy>
  <cp:revision>6</cp:revision>
  <dcterms:created xsi:type="dcterms:W3CDTF">2026-01-13T14:44:00Z</dcterms:created>
  <dcterms:modified xsi:type="dcterms:W3CDTF">2026-03-25T09:58:00Z</dcterms:modified>
</cp:coreProperties>
</file>