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66BFF43E" w:rsidR="00ED6DD1" w:rsidRDefault="00C148CC" w:rsidP="00D628E9">
      <w:r w:rsidRPr="006569EC">
        <w:rPr>
          <w:noProof/>
        </w:rPr>
        <w:drawing>
          <wp:anchor distT="0" distB="0" distL="114300" distR="114300" simplePos="0" relativeHeight="251658240" behindDoc="1" locked="0" layoutInCell="1" allowOverlap="1" wp14:anchorId="6F4B57A9" wp14:editId="0A97B32A">
            <wp:simplePos x="0" y="0"/>
            <wp:positionH relativeFrom="page">
              <wp:posOffset>264795</wp:posOffset>
            </wp:positionH>
            <wp:positionV relativeFrom="paragraph">
              <wp:posOffset>-265321</wp:posOffset>
            </wp:positionV>
            <wp:extent cx="6984124" cy="1757691"/>
            <wp:effectExtent l="0" t="0" r="7620" b="0"/>
            <wp:wrapNone/>
            <wp:docPr id="2123796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124" cy="175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65D9E2B1" w:rsidR="00A23461" w:rsidRDefault="00A23461" w:rsidP="00D628E9"/>
    <w:p w14:paraId="3E71A042" w14:textId="03942E46" w:rsidR="00A23461" w:rsidRDefault="00A23461" w:rsidP="00D628E9"/>
    <w:p w14:paraId="198C125D" w14:textId="18AFD903" w:rsidR="00A23461" w:rsidRDefault="00A23461" w:rsidP="00D628E9"/>
    <w:p w14:paraId="50455D79" w14:textId="49BC4282" w:rsidR="00A23461" w:rsidRDefault="00A23461" w:rsidP="00D628E9"/>
    <w:p w14:paraId="3A02CFE9" w14:textId="4BB10D3B" w:rsidR="002E6C02" w:rsidRDefault="002E6C02" w:rsidP="00D628E9"/>
    <w:p w14:paraId="1E2A675F" w14:textId="78B96465" w:rsidR="00D86C9F" w:rsidRDefault="00C148CC" w:rsidP="00B9494B">
      <w:pPr>
        <w:spacing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CCE12C" wp14:editId="6DFC5074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2979683" cy="4208680"/>
            <wp:effectExtent l="0" t="0" r="0" b="1905"/>
            <wp:wrapNone/>
            <wp:docPr id="803695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683" cy="420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1B883" w14:textId="17F2E79D" w:rsidR="00315313" w:rsidRDefault="00315313">
      <w:pPr>
        <w:spacing w:line="259" w:lineRule="auto"/>
      </w:pPr>
    </w:p>
    <w:p w14:paraId="51E3E419" w14:textId="0DC0C32A" w:rsidR="006302C8" w:rsidRDefault="006302C8">
      <w:pPr>
        <w:spacing w:line="259" w:lineRule="auto"/>
      </w:pPr>
    </w:p>
    <w:p w14:paraId="0CFB3791" w14:textId="2987D4DE" w:rsidR="006302C8" w:rsidRDefault="00C148CC">
      <w:pPr>
        <w:spacing w:line="259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3E23BF3" wp14:editId="6B1D2A84">
            <wp:simplePos x="0" y="0"/>
            <wp:positionH relativeFrom="margin">
              <wp:align>center</wp:align>
            </wp:positionH>
            <wp:positionV relativeFrom="paragraph">
              <wp:posOffset>3390265</wp:posOffset>
            </wp:positionV>
            <wp:extent cx="5517931" cy="4271213"/>
            <wp:effectExtent l="0" t="0" r="6985" b="0"/>
            <wp:wrapNone/>
            <wp:docPr id="13828407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931" cy="4271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7C321CCD" w:rsidR="005973BB" w:rsidRPr="00D628E9" w:rsidRDefault="00C148CC" w:rsidP="00B9494B">
      <w:pPr>
        <w:spacing w:line="259" w:lineRule="auto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C04C036" wp14:editId="53FB6270">
            <wp:simplePos x="0" y="0"/>
            <wp:positionH relativeFrom="margin">
              <wp:posOffset>3701</wp:posOffset>
            </wp:positionH>
            <wp:positionV relativeFrom="paragraph">
              <wp:posOffset>-154305</wp:posOffset>
            </wp:positionV>
            <wp:extent cx="6835669" cy="16672319"/>
            <wp:effectExtent l="0" t="0" r="3810" b="0"/>
            <wp:wrapNone/>
            <wp:docPr id="16054614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669" cy="16672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32940"/>
    <w:rsid w:val="00141196"/>
    <w:rsid w:val="001601AD"/>
    <w:rsid w:val="001C1985"/>
    <w:rsid w:val="00221439"/>
    <w:rsid w:val="00252E28"/>
    <w:rsid w:val="00277743"/>
    <w:rsid w:val="002E6C02"/>
    <w:rsid w:val="00315313"/>
    <w:rsid w:val="00324627"/>
    <w:rsid w:val="0034691B"/>
    <w:rsid w:val="003A7DDF"/>
    <w:rsid w:val="00406B8F"/>
    <w:rsid w:val="004C0D60"/>
    <w:rsid w:val="004C3485"/>
    <w:rsid w:val="004D254E"/>
    <w:rsid w:val="004F64E9"/>
    <w:rsid w:val="00554A95"/>
    <w:rsid w:val="00560AA3"/>
    <w:rsid w:val="00562FCA"/>
    <w:rsid w:val="005973BB"/>
    <w:rsid w:val="005973BC"/>
    <w:rsid w:val="005B31FC"/>
    <w:rsid w:val="005B7031"/>
    <w:rsid w:val="005C3D98"/>
    <w:rsid w:val="005F18AE"/>
    <w:rsid w:val="005F598B"/>
    <w:rsid w:val="00620663"/>
    <w:rsid w:val="006302C8"/>
    <w:rsid w:val="0064214C"/>
    <w:rsid w:val="006569EC"/>
    <w:rsid w:val="006B1C48"/>
    <w:rsid w:val="00710251"/>
    <w:rsid w:val="0077486C"/>
    <w:rsid w:val="007A215F"/>
    <w:rsid w:val="007F53B4"/>
    <w:rsid w:val="00863733"/>
    <w:rsid w:val="008D5B01"/>
    <w:rsid w:val="00911487"/>
    <w:rsid w:val="00913FD4"/>
    <w:rsid w:val="009369E0"/>
    <w:rsid w:val="00951914"/>
    <w:rsid w:val="009A7CE8"/>
    <w:rsid w:val="00A23461"/>
    <w:rsid w:val="00A44504"/>
    <w:rsid w:val="00A80899"/>
    <w:rsid w:val="00A828F6"/>
    <w:rsid w:val="00AB71FD"/>
    <w:rsid w:val="00AD2E82"/>
    <w:rsid w:val="00AD2F94"/>
    <w:rsid w:val="00B67BE7"/>
    <w:rsid w:val="00B9494B"/>
    <w:rsid w:val="00BF74FC"/>
    <w:rsid w:val="00BF752A"/>
    <w:rsid w:val="00C12565"/>
    <w:rsid w:val="00C148CC"/>
    <w:rsid w:val="00C723E4"/>
    <w:rsid w:val="00C86EC7"/>
    <w:rsid w:val="00CA54C9"/>
    <w:rsid w:val="00D01E58"/>
    <w:rsid w:val="00D628E9"/>
    <w:rsid w:val="00D86C9F"/>
    <w:rsid w:val="00DB01F8"/>
    <w:rsid w:val="00DB5A67"/>
    <w:rsid w:val="00DD5DAA"/>
    <w:rsid w:val="00E2430B"/>
    <w:rsid w:val="00E26C55"/>
    <w:rsid w:val="00E52246"/>
    <w:rsid w:val="00E76984"/>
    <w:rsid w:val="00ED6DD1"/>
    <w:rsid w:val="00EF57BB"/>
    <w:rsid w:val="00FB1025"/>
    <w:rsid w:val="00FB742F"/>
    <w:rsid w:val="00FC5CB2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0</Characters>
  <Application>Microsoft Office Word</Application>
  <DocSecurity>0</DocSecurity>
  <Lines>11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6</cp:revision>
  <dcterms:created xsi:type="dcterms:W3CDTF">2026-01-06T13:36:00Z</dcterms:created>
  <dcterms:modified xsi:type="dcterms:W3CDTF">2026-03-25T09:57:00Z</dcterms:modified>
</cp:coreProperties>
</file>