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1A47" w14:textId="59AE2F2A" w:rsidR="00ED6DD1" w:rsidRDefault="00FC5CB2" w:rsidP="00D628E9">
      <w:r w:rsidRPr="00FC5CB2">
        <w:drawing>
          <wp:anchor distT="0" distB="0" distL="114300" distR="114300" simplePos="0" relativeHeight="251726848" behindDoc="1" locked="0" layoutInCell="1" allowOverlap="1" wp14:anchorId="0FF32601" wp14:editId="0A5450E7">
            <wp:simplePos x="0" y="0"/>
            <wp:positionH relativeFrom="margin">
              <wp:align>right</wp:align>
            </wp:positionH>
            <wp:positionV relativeFrom="paragraph">
              <wp:posOffset>-300049</wp:posOffset>
            </wp:positionV>
            <wp:extent cx="6645910" cy="1672590"/>
            <wp:effectExtent l="0" t="0" r="2540" b="3810"/>
            <wp:wrapNone/>
            <wp:docPr id="161517760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67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C9CD0B" w14:textId="258F85ED" w:rsidR="00A23461" w:rsidRDefault="00A23461" w:rsidP="00D628E9"/>
    <w:p w14:paraId="3E71A042" w14:textId="0E186A2E" w:rsidR="00A23461" w:rsidRDefault="00A23461" w:rsidP="00D628E9"/>
    <w:p w14:paraId="198C125D" w14:textId="413071CC" w:rsidR="00A23461" w:rsidRDefault="00A23461" w:rsidP="00D628E9"/>
    <w:p w14:paraId="50455D79" w14:textId="30F13B24" w:rsidR="00A23461" w:rsidRDefault="00A23461" w:rsidP="00D628E9"/>
    <w:p w14:paraId="3A02CFE9" w14:textId="317690C5" w:rsidR="002E6C02" w:rsidRDefault="00951914" w:rsidP="00D628E9">
      <w:r>
        <w:rPr>
          <w:noProof/>
          <w14:ligatures w14:val="none"/>
        </w:rPr>
        <w:drawing>
          <wp:anchor distT="0" distB="0" distL="114300" distR="114300" simplePos="0" relativeHeight="251727872" behindDoc="1" locked="0" layoutInCell="1" allowOverlap="1" wp14:anchorId="77E542C0" wp14:editId="12063399">
            <wp:simplePos x="0" y="0"/>
            <wp:positionH relativeFrom="margin">
              <wp:posOffset>1808480</wp:posOffset>
            </wp:positionH>
            <wp:positionV relativeFrom="paragraph">
              <wp:posOffset>16619</wp:posOffset>
            </wp:positionV>
            <wp:extent cx="3026979" cy="4273382"/>
            <wp:effectExtent l="0" t="0" r="2540" b="0"/>
            <wp:wrapNone/>
            <wp:docPr id="445113981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13981" name="Picture 4451139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979" cy="4273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A675F" w14:textId="25455531" w:rsidR="00D86C9F" w:rsidRDefault="00D86C9F" w:rsidP="00B9494B">
      <w:pPr>
        <w:spacing w:line="259" w:lineRule="auto"/>
      </w:pPr>
    </w:p>
    <w:p w14:paraId="1681B883" w14:textId="3BC129D6" w:rsidR="00315313" w:rsidRDefault="00315313">
      <w:pPr>
        <w:spacing w:line="259" w:lineRule="auto"/>
      </w:pPr>
    </w:p>
    <w:p w14:paraId="51E3E419" w14:textId="71B9B65D" w:rsidR="006302C8" w:rsidRDefault="006302C8">
      <w:pPr>
        <w:spacing w:line="259" w:lineRule="auto"/>
      </w:pPr>
    </w:p>
    <w:p w14:paraId="0CFB3791" w14:textId="49F566EC" w:rsidR="006302C8" w:rsidRDefault="00620663">
      <w:pPr>
        <w:spacing w:line="259" w:lineRule="auto"/>
      </w:pPr>
      <w:r>
        <w:rPr>
          <w:noProof/>
          <w14:ligatures w14:val="none"/>
        </w:rPr>
        <w:drawing>
          <wp:anchor distT="0" distB="0" distL="114300" distR="114300" simplePos="0" relativeHeight="251728896" behindDoc="1" locked="0" layoutInCell="1" allowOverlap="1" wp14:anchorId="667A3FF4" wp14:editId="32BFF9C9">
            <wp:simplePos x="0" y="0"/>
            <wp:positionH relativeFrom="margin">
              <wp:posOffset>74930</wp:posOffset>
            </wp:positionH>
            <wp:positionV relativeFrom="paragraph">
              <wp:posOffset>3119011</wp:posOffset>
            </wp:positionV>
            <wp:extent cx="6495393" cy="4477141"/>
            <wp:effectExtent l="0" t="0" r="1270" b="0"/>
            <wp:wrapNone/>
            <wp:docPr id="160419375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19375" name="Picture 16041937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5393" cy="4477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02C8">
        <w:br w:type="page"/>
      </w:r>
    </w:p>
    <w:p w14:paraId="6D3B0BEF" w14:textId="6EFDF93B" w:rsidR="005973BB" w:rsidRPr="00D628E9" w:rsidRDefault="00620663" w:rsidP="00B9494B">
      <w:pPr>
        <w:spacing w:line="259" w:lineRule="auto"/>
      </w:pPr>
      <w:r>
        <w:rPr>
          <w:noProof/>
          <w14:ligatures w14:val="none"/>
        </w:rPr>
        <w:lastRenderedPageBreak/>
        <w:drawing>
          <wp:anchor distT="0" distB="0" distL="114300" distR="114300" simplePos="0" relativeHeight="251725824" behindDoc="1" locked="0" layoutInCell="1" allowOverlap="1" wp14:anchorId="0130CAE1" wp14:editId="0FD31B1A">
            <wp:simplePos x="0" y="0"/>
            <wp:positionH relativeFrom="margin">
              <wp:posOffset>151239</wp:posOffset>
            </wp:positionH>
            <wp:positionV relativeFrom="paragraph">
              <wp:posOffset>5800725</wp:posOffset>
            </wp:positionV>
            <wp:extent cx="6286500" cy="3705225"/>
            <wp:effectExtent l="0" t="0" r="0" b="9525"/>
            <wp:wrapNone/>
            <wp:docPr id="44646570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465702" name="Picture 44646570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</w:rPr>
        <w:drawing>
          <wp:anchor distT="0" distB="0" distL="114300" distR="114300" simplePos="0" relativeHeight="251729920" behindDoc="1" locked="0" layoutInCell="1" allowOverlap="1" wp14:anchorId="5237AC90" wp14:editId="25BD2963">
            <wp:simplePos x="0" y="0"/>
            <wp:positionH relativeFrom="margin">
              <wp:align>center</wp:align>
            </wp:positionH>
            <wp:positionV relativeFrom="paragraph">
              <wp:posOffset>-252248</wp:posOffset>
            </wp:positionV>
            <wp:extent cx="6286500" cy="5629275"/>
            <wp:effectExtent l="0" t="0" r="0" b="9525"/>
            <wp:wrapNone/>
            <wp:docPr id="1424396189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396189" name="Picture 142439618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BB" w:rsidRPr="00D628E9" w:rsidSect="003A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E9"/>
    <w:rsid w:val="00032A86"/>
    <w:rsid w:val="00034310"/>
    <w:rsid w:val="00141196"/>
    <w:rsid w:val="001C1985"/>
    <w:rsid w:val="00252E28"/>
    <w:rsid w:val="00277743"/>
    <w:rsid w:val="002E6C02"/>
    <w:rsid w:val="00315313"/>
    <w:rsid w:val="003A7DDF"/>
    <w:rsid w:val="00406B8F"/>
    <w:rsid w:val="004D254E"/>
    <w:rsid w:val="004F64E9"/>
    <w:rsid w:val="00554A95"/>
    <w:rsid w:val="00562FCA"/>
    <w:rsid w:val="005973BB"/>
    <w:rsid w:val="005F18AE"/>
    <w:rsid w:val="00620663"/>
    <w:rsid w:val="006302C8"/>
    <w:rsid w:val="0064214C"/>
    <w:rsid w:val="006B1C48"/>
    <w:rsid w:val="0077486C"/>
    <w:rsid w:val="007A215F"/>
    <w:rsid w:val="007F53B4"/>
    <w:rsid w:val="00863733"/>
    <w:rsid w:val="00911487"/>
    <w:rsid w:val="00913FD4"/>
    <w:rsid w:val="00951914"/>
    <w:rsid w:val="009A7CE8"/>
    <w:rsid w:val="00A23461"/>
    <w:rsid w:val="00A44504"/>
    <w:rsid w:val="00AB71FD"/>
    <w:rsid w:val="00AD2E82"/>
    <w:rsid w:val="00AD2F94"/>
    <w:rsid w:val="00B67BE7"/>
    <w:rsid w:val="00B9494B"/>
    <w:rsid w:val="00BF752A"/>
    <w:rsid w:val="00C12565"/>
    <w:rsid w:val="00C723E4"/>
    <w:rsid w:val="00C86EC7"/>
    <w:rsid w:val="00D01E58"/>
    <w:rsid w:val="00D628E9"/>
    <w:rsid w:val="00D86C9F"/>
    <w:rsid w:val="00DB01F8"/>
    <w:rsid w:val="00DB5A67"/>
    <w:rsid w:val="00E2430B"/>
    <w:rsid w:val="00E26C55"/>
    <w:rsid w:val="00E76984"/>
    <w:rsid w:val="00ED6DD1"/>
    <w:rsid w:val="00EF57BB"/>
    <w:rsid w:val="00FB742F"/>
    <w:rsid w:val="00FC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64B1"/>
  <w15:chartTrackingRefBased/>
  <w15:docId w15:val="{E9174C27-AF85-4FBF-A817-37C6591E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DD1"/>
    <w:pPr>
      <w:spacing w:line="25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jayforbesrsm@outlook.com</dc:creator>
  <cp:keywords/>
  <dc:description/>
  <cp:lastModifiedBy>Charlotte Rust Parish Clerk</cp:lastModifiedBy>
  <cp:revision>5</cp:revision>
  <dcterms:created xsi:type="dcterms:W3CDTF">2025-09-30T13:31:00Z</dcterms:created>
  <dcterms:modified xsi:type="dcterms:W3CDTF">2025-09-30T13:38:00Z</dcterms:modified>
</cp:coreProperties>
</file>