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1A47" w14:textId="2F0EE1DC" w:rsidR="00ED6DD1" w:rsidRDefault="00FE227B" w:rsidP="00D628E9">
      <w:r w:rsidRPr="00FE227B">
        <w:drawing>
          <wp:inline distT="0" distB="0" distL="0" distR="0" wp14:anchorId="11FD3309" wp14:editId="514406C8">
            <wp:extent cx="6645910" cy="1676400"/>
            <wp:effectExtent l="0" t="0" r="2540" b="0"/>
            <wp:docPr id="1828519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9CD0B" w14:textId="68FB804C" w:rsidR="00A23461" w:rsidRDefault="00FE227B" w:rsidP="00D628E9">
      <w:r>
        <w:rPr>
          <w:noProof/>
          <w14:ligatures w14:val="none"/>
        </w:rPr>
        <w:drawing>
          <wp:anchor distT="0" distB="0" distL="114300" distR="114300" simplePos="0" relativeHeight="251735040" behindDoc="1" locked="0" layoutInCell="1" allowOverlap="1" wp14:anchorId="79FF4DFB" wp14:editId="57AAE22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926080" cy="4148682"/>
            <wp:effectExtent l="0" t="0" r="7620" b="4445"/>
            <wp:wrapNone/>
            <wp:docPr id="646569242" name="Picture 2" descr="A pie chart with numbers and a few percent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569242" name="Picture 2" descr="A pie chart with numbers and a few percentag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4148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1A042" w14:textId="1A59E05A" w:rsidR="00A23461" w:rsidRDefault="00A23461" w:rsidP="00D628E9"/>
    <w:p w14:paraId="198C125D" w14:textId="413071CC" w:rsidR="00A23461" w:rsidRDefault="00A23461" w:rsidP="00D628E9"/>
    <w:p w14:paraId="50455D79" w14:textId="394A9715" w:rsidR="00A23461" w:rsidRDefault="00A23461" w:rsidP="00D628E9"/>
    <w:p w14:paraId="3A02CFE9" w14:textId="3CA293F4" w:rsidR="002E6C02" w:rsidRDefault="002E6C02" w:rsidP="00D628E9"/>
    <w:p w14:paraId="1E2A675F" w14:textId="02816F91" w:rsidR="00D86C9F" w:rsidRDefault="00D86C9F" w:rsidP="00B9494B">
      <w:pPr>
        <w:spacing w:line="259" w:lineRule="auto"/>
      </w:pPr>
    </w:p>
    <w:p w14:paraId="1681B883" w14:textId="14F0F7A8" w:rsidR="00315313" w:rsidRDefault="00315313">
      <w:pPr>
        <w:spacing w:line="259" w:lineRule="auto"/>
      </w:pPr>
    </w:p>
    <w:p w14:paraId="51E3E419" w14:textId="408F4816" w:rsidR="006302C8" w:rsidRDefault="006302C8">
      <w:pPr>
        <w:spacing w:line="259" w:lineRule="auto"/>
      </w:pPr>
    </w:p>
    <w:p w14:paraId="0CFB3791" w14:textId="53CD3C86" w:rsidR="006302C8" w:rsidRDefault="00FE227B">
      <w:pPr>
        <w:spacing w:line="259" w:lineRule="auto"/>
      </w:pPr>
      <w:r>
        <w:rPr>
          <w:noProof/>
          <w14:ligatures w14:val="none"/>
        </w:rPr>
        <w:drawing>
          <wp:anchor distT="0" distB="0" distL="114300" distR="114300" simplePos="0" relativeHeight="251736064" behindDoc="1" locked="0" layoutInCell="1" allowOverlap="1" wp14:anchorId="58FC6E65" wp14:editId="03BBD36E">
            <wp:simplePos x="0" y="0"/>
            <wp:positionH relativeFrom="margin">
              <wp:posOffset>246380</wp:posOffset>
            </wp:positionH>
            <wp:positionV relativeFrom="paragraph">
              <wp:posOffset>1833880</wp:posOffset>
            </wp:positionV>
            <wp:extent cx="6146721" cy="4191000"/>
            <wp:effectExtent l="0" t="0" r="6985" b="0"/>
            <wp:wrapNone/>
            <wp:docPr id="464410216" name="Picture 3" descr="A graph of speed and number of vehi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410216" name="Picture 3" descr="A graph of speed and number of vehicl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721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2C8">
        <w:br w:type="page"/>
      </w:r>
    </w:p>
    <w:p w14:paraId="6D3B0BEF" w14:textId="0DF9D70F" w:rsidR="005973BB" w:rsidRPr="00D628E9" w:rsidRDefault="00A80899" w:rsidP="00B9494B">
      <w:pPr>
        <w:spacing w:line="259" w:lineRule="auto"/>
      </w:pPr>
      <w:r>
        <w:rPr>
          <w:noProof/>
          <w14:ligatures w14:val="none"/>
        </w:rPr>
        <w:lastRenderedPageBreak/>
        <w:drawing>
          <wp:anchor distT="0" distB="0" distL="114300" distR="114300" simplePos="0" relativeHeight="251738112" behindDoc="1" locked="0" layoutInCell="1" allowOverlap="1" wp14:anchorId="44BC0130" wp14:editId="4ADD972A">
            <wp:simplePos x="0" y="0"/>
            <wp:positionH relativeFrom="margin">
              <wp:align>right</wp:align>
            </wp:positionH>
            <wp:positionV relativeFrom="paragraph">
              <wp:posOffset>5593080</wp:posOffset>
            </wp:positionV>
            <wp:extent cx="6645910" cy="3995420"/>
            <wp:effectExtent l="0" t="0" r="2540" b="5080"/>
            <wp:wrapNone/>
            <wp:docPr id="1958514898" name="Picture 6" descr="A graph showing the number of speeding vehi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514898" name="Picture 6" descr="A graph showing the number of speeding vehicl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</w:rPr>
        <w:drawing>
          <wp:anchor distT="0" distB="0" distL="114300" distR="114300" simplePos="0" relativeHeight="251737088" behindDoc="1" locked="0" layoutInCell="1" allowOverlap="1" wp14:anchorId="5E3558B8" wp14:editId="1D907B79">
            <wp:simplePos x="0" y="0"/>
            <wp:positionH relativeFrom="margin">
              <wp:align>center</wp:align>
            </wp:positionH>
            <wp:positionV relativeFrom="paragraph">
              <wp:posOffset>-350520</wp:posOffset>
            </wp:positionV>
            <wp:extent cx="6385560" cy="5591178"/>
            <wp:effectExtent l="0" t="0" r="0" b="9525"/>
            <wp:wrapNone/>
            <wp:docPr id="1441749781" name="Picture 5" descr="A graph of speed and number of vehi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749781" name="Picture 5" descr="A graph of speed and number of vehicl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5591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73BB" w:rsidRPr="00D628E9" w:rsidSect="003A7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E9"/>
    <w:rsid w:val="00032A86"/>
    <w:rsid w:val="00034310"/>
    <w:rsid w:val="00141196"/>
    <w:rsid w:val="001C1985"/>
    <w:rsid w:val="00252E28"/>
    <w:rsid w:val="00277743"/>
    <w:rsid w:val="002E6C02"/>
    <w:rsid w:val="00315313"/>
    <w:rsid w:val="003A7DDF"/>
    <w:rsid w:val="00406B8F"/>
    <w:rsid w:val="004C0D60"/>
    <w:rsid w:val="004D254E"/>
    <w:rsid w:val="004F64E9"/>
    <w:rsid w:val="00554A95"/>
    <w:rsid w:val="00562FCA"/>
    <w:rsid w:val="005973BB"/>
    <w:rsid w:val="005B31FC"/>
    <w:rsid w:val="005B7031"/>
    <w:rsid w:val="005F18AE"/>
    <w:rsid w:val="00620663"/>
    <w:rsid w:val="006302C8"/>
    <w:rsid w:val="0064214C"/>
    <w:rsid w:val="006B1C48"/>
    <w:rsid w:val="0077486C"/>
    <w:rsid w:val="007A215F"/>
    <w:rsid w:val="007F53B4"/>
    <w:rsid w:val="00863733"/>
    <w:rsid w:val="008D5B01"/>
    <w:rsid w:val="00911487"/>
    <w:rsid w:val="00913FD4"/>
    <w:rsid w:val="00951914"/>
    <w:rsid w:val="009A7CE8"/>
    <w:rsid w:val="00A23461"/>
    <w:rsid w:val="00A44504"/>
    <w:rsid w:val="00A80899"/>
    <w:rsid w:val="00AB71FD"/>
    <w:rsid w:val="00AD2E82"/>
    <w:rsid w:val="00AD2F94"/>
    <w:rsid w:val="00B67BE7"/>
    <w:rsid w:val="00B9494B"/>
    <w:rsid w:val="00BF752A"/>
    <w:rsid w:val="00C12565"/>
    <w:rsid w:val="00C723E4"/>
    <w:rsid w:val="00C86EC7"/>
    <w:rsid w:val="00D01E58"/>
    <w:rsid w:val="00D628E9"/>
    <w:rsid w:val="00D86C9F"/>
    <w:rsid w:val="00DB01F8"/>
    <w:rsid w:val="00DB5A67"/>
    <w:rsid w:val="00E2430B"/>
    <w:rsid w:val="00E26C55"/>
    <w:rsid w:val="00E76984"/>
    <w:rsid w:val="00ED6DD1"/>
    <w:rsid w:val="00EF57BB"/>
    <w:rsid w:val="00FB1025"/>
    <w:rsid w:val="00FB742F"/>
    <w:rsid w:val="00FC5CB2"/>
    <w:rsid w:val="00FE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64B1"/>
  <w15:chartTrackingRefBased/>
  <w15:docId w15:val="{E9174C27-AF85-4FBF-A817-37C6591E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DD1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jayforbesrsm@outlook.com</dc:creator>
  <cp:keywords/>
  <dc:description/>
  <cp:lastModifiedBy>Charlotte Rust Parish Clerk</cp:lastModifiedBy>
  <cp:revision>5</cp:revision>
  <dcterms:created xsi:type="dcterms:W3CDTF">2025-10-07T09:18:00Z</dcterms:created>
  <dcterms:modified xsi:type="dcterms:W3CDTF">2025-10-07T09:21:00Z</dcterms:modified>
</cp:coreProperties>
</file>